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C439" w14:textId="77777777" w:rsidR="00E44D5B" w:rsidRDefault="00E44D5B" w:rsidP="002F35F7">
      <w:pPr>
        <w:spacing w:after="0"/>
        <w:jc w:val="both"/>
        <w:rPr>
          <w:sz w:val="20"/>
        </w:rPr>
      </w:pPr>
    </w:p>
    <w:p w14:paraId="1E136DB1" w14:textId="77777777" w:rsidR="002F35F7" w:rsidRDefault="00062904" w:rsidP="002F35F7">
      <w:pPr>
        <w:spacing w:after="0"/>
        <w:jc w:val="both"/>
        <w:rPr>
          <w:sz w:val="20"/>
        </w:rPr>
      </w:pPr>
      <w:r>
        <w:rPr>
          <w:sz w:val="20"/>
        </w:rPr>
        <w:t xml:space="preserve">CONSTANCIA JUSTIFICATIVA DE ASISTENCIA/PARTICIPACIÓN EN ACTIVIDADES RECONOCIBLES COMO </w:t>
      </w:r>
      <w:r w:rsidRPr="00062904">
        <w:rPr>
          <w:i/>
          <w:sz w:val="20"/>
        </w:rPr>
        <w:t>ACTIVIDADES FORMATIVAS</w:t>
      </w:r>
      <w:r>
        <w:rPr>
          <w:sz w:val="20"/>
        </w:rPr>
        <w:t xml:space="preserve"> POR EL PROGRAMA DE DOCTORADO</w:t>
      </w:r>
      <w:r w:rsidR="00BC3B5A">
        <w:rPr>
          <w:sz w:val="20"/>
        </w:rPr>
        <w:t xml:space="preserve"> EN FILOSOFÍA (</w:t>
      </w:r>
      <w:proofErr w:type="spellStart"/>
      <w:r w:rsidR="00BC3B5A">
        <w:rPr>
          <w:sz w:val="20"/>
        </w:rPr>
        <w:t>PDeF</w:t>
      </w:r>
      <w:proofErr w:type="spellEnd"/>
      <w:r w:rsidR="00BC3B5A">
        <w:rPr>
          <w:sz w:val="20"/>
        </w:rPr>
        <w:t>)</w:t>
      </w:r>
      <w:r>
        <w:rPr>
          <w:sz w:val="20"/>
        </w:rPr>
        <w:t xml:space="preserve"> DE LA UNIVERSIDAD DE SEVILLA A EFECTOS DE EVALUACIÓN ANUAL (RAPI) DEL D.A.D.</w:t>
      </w:r>
    </w:p>
    <w:p w14:paraId="6A63CE81" w14:textId="77777777" w:rsidR="000055B5" w:rsidRDefault="000055B5" w:rsidP="00E44D5B">
      <w:pPr>
        <w:rPr>
          <w:b/>
          <w:color w:val="800000"/>
          <w:sz w:val="32"/>
        </w:rPr>
      </w:pPr>
    </w:p>
    <w:p w14:paraId="11F61557" w14:textId="77777777" w:rsidR="000055B5" w:rsidRDefault="00062904" w:rsidP="000055B5">
      <w:pPr>
        <w:spacing w:line="360" w:lineRule="auto"/>
        <w:jc w:val="both"/>
      </w:pPr>
      <w:r>
        <w:t>D./Dª. __________________________________________________</w:t>
      </w:r>
      <w:r w:rsidR="000055B5" w:rsidRPr="000055B5">
        <w:t xml:space="preserve">, </w:t>
      </w:r>
      <w:r>
        <w:t>Prof./Profª de la Universidad de _______________</w:t>
      </w:r>
      <w:r w:rsidR="000055B5" w:rsidRPr="000055B5">
        <w:t xml:space="preserve">, en su calidad de </w:t>
      </w:r>
      <w:proofErr w:type="gramStart"/>
      <w:r w:rsidRPr="00062904">
        <w:rPr>
          <w:b/>
        </w:rPr>
        <w:t>Responsable</w:t>
      </w:r>
      <w:proofErr w:type="gramEnd"/>
      <w:r>
        <w:t xml:space="preserve"> de la actividad formativa (se indica </w:t>
      </w:r>
      <w:r>
        <w:rPr>
          <w:i/>
        </w:rPr>
        <w:t>infra</w:t>
      </w:r>
      <w:r>
        <w:t xml:space="preserve"> modalidad y carácter de la actividad)</w:t>
      </w:r>
      <w:r w:rsidR="000055B5">
        <w:t xml:space="preserve"> </w:t>
      </w:r>
      <w:r>
        <w:t>vinculada a</w:t>
      </w:r>
      <w:r w:rsidR="000055B5">
        <w:t xml:space="preserve">l Programa de Doctorado en Filosofía de la US, </w:t>
      </w:r>
    </w:p>
    <w:p w14:paraId="289D625B" w14:textId="77777777" w:rsidR="000055B5" w:rsidRDefault="000055B5" w:rsidP="000055B5">
      <w:pPr>
        <w:spacing w:line="360" w:lineRule="auto"/>
        <w:jc w:val="both"/>
      </w:pPr>
      <w:r>
        <w:t>HACE CONSTAR:</w:t>
      </w:r>
    </w:p>
    <w:p w14:paraId="38D2F5EE" w14:textId="77777777" w:rsidR="00062904" w:rsidRDefault="000055B5" w:rsidP="00BC3B5A">
      <w:pPr>
        <w:spacing w:after="0" w:line="360" w:lineRule="auto"/>
        <w:jc w:val="both"/>
      </w:pPr>
      <w:r>
        <w:t xml:space="preserve">Que </w:t>
      </w:r>
      <w:r w:rsidR="00062904">
        <w:t>D./Dª. ________________________________________</w:t>
      </w:r>
      <w:r>
        <w:t xml:space="preserve">, </w:t>
      </w:r>
      <w:r w:rsidR="00062904">
        <w:t>miembro estudiante del Programa de Doctorado en Filosofía de la US, ha asistido/participado en la sesión de la actividad indicada a continuación:</w:t>
      </w:r>
    </w:p>
    <w:p w14:paraId="10318022" w14:textId="77777777" w:rsidR="00062904" w:rsidRDefault="00062904" w:rsidP="00BC3B5A">
      <w:pPr>
        <w:spacing w:after="0" w:line="360" w:lineRule="auto"/>
        <w:jc w:val="both"/>
      </w:pPr>
      <w:r>
        <w:t>1. Título de la actividad: ___________________________________________________________</w:t>
      </w:r>
    </w:p>
    <w:p w14:paraId="560D5591" w14:textId="77777777" w:rsidR="00062904" w:rsidRDefault="00062904" w:rsidP="00BC3B5A">
      <w:pPr>
        <w:spacing w:after="0" w:line="360" w:lineRule="auto"/>
        <w:jc w:val="both"/>
      </w:pPr>
      <w:r>
        <w:t>_______________________________________________________________________________</w:t>
      </w:r>
    </w:p>
    <w:p w14:paraId="589884E0" w14:textId="77777777" w:rsidR="00062904" w:rsidRPr="00062904" w:rsidRDefault="00062904" w:rsidP="00BC3B5A">
      <w:pPr>
        <w:spacing w:after="0" w:line="360" w:lineRule="auto"/>
        <w:jc w:val="both"/>
      </w:pPr>
      <w:r>
        <w:t xml:space="preserve">2. </w:t>
      </w:r>
      <w:r>
        <w:rPr>
          <w:rFonts w:ascii="Webdings" w:hAnsi="Webdings"/>
        </w:rPr>
        <w:t></w:t>
      </w:r>
      <w:r>
        <w:t xml:space="preserve"> </w:t>
      </w:r>
      <w:proofErr w:type="gramStart"/>
      <w:r>
        <w:t xml:space="preserve">Conferencia  </w:t>
      </w:r>
      <w:r>
        <w:rPr>
          <w:rFonts w:ascii="Webdings" w:hAnsi="Webdings"/>
        </w:rPr>
        <w:t></w:t>
      </w:r>
      <w:proofErr w:type="gramEnd"/>
      <w:r>
        <w:t xml:space="preserve"> Seminario  </w:t>
      </w:r>
      <w:r>
        <w:rPr>
          <w:rFonts w:ascii="Webdings" w:hAnsi="Webdings"/>
        </w:rPr>
        <w:t></w:t>
      </w:r>
      <w:r>
        <w:t xml:space="preserve"> Charla  </w:t>
      </w:r>
      <w:r>
        <w:rPr>
          <w:rFonts w:ascii="Webdings" w:hAnsi="Webdings"/>
        </w:rPr>
        <w:t></w:t>
      </w:r>
      <w:r>
        <w:t xml:space="preserve"> Mesa redonda  </w:t>
      </w:r>
      <w:r>
        <w:rPr>
          <w:rFonts w:ascii="Webdings" w:hAnsi="Webdings"/>
        </w:rPr>
        <w:t></w:t>
      </w:r>
      <w:r>
        <w:t xml:space="preserve"> Presentación  </w:t>
      </w:r>
      <w:r>
        <w:rPr>
          <w:rFonts w:ascii="Webdings" w:hAnsi="Webdings"/>
        </w:rPr>
        <w:t></w:t>
      </w:r>
      <w:r>
        <w:t xml:space="preserve"> Club Lectura</w:t>
      </w:r>
    </w:p>
    <w:p w14:paraId="6E2E601C" w14:textId="77777777" w:rsidR="00062904" w:rsidRDefault="00062904" w:rsidP="00BC3B5A">
      <w:pPr>
        <w:spacing w:after="0" w:line="360" w:lineRule="auto"/>
        <w:jc w:val="both"/>
      </w:pPr>
      <w:r>
        <w:t xml:space="preserve">   </w:t>
      </w:r>
      <w:r>
        <w:rPr>
          <w:rFonts w:ascii="Webdings" w:hAnsi="Webdings"/>
        </w:rPr>
        <w:t></w:t>
      </w:r>
      <w:r>
        <w:t xml:space="preserve"> </w:t>
      </w:r>
      <w:proofErr w:type="gramStart"/>
      <w:r>
        <w:t>Otro:_</w:t>
      </w:r>
      <w:proofErr w:type="gramEnd"/>
      <w:r>
        <w:t>__________________</w:t>
      </w:r>
    </w:p>
    <w:p w14:paraId="042A111B" w14:textId="77777777" w:rsidR="00062904" w:rsidRDefault="00062904" w:rsidP="000055B5">
      <w:pPr>
        <w:spacing w:line="360" w:lineRule="auto"/>
        <w:jc w:val="both"/>
      </w:pPr>
      <w:r>
        <w:t>3. Duración de la actividad:</w:t>
      </w:r>
      <w:r w:rsidR="000055B5">
        <w:t xml:space="preserve"> </w:t>
      </w:r>
      <w:r>
        <w:t>____</w:t>
      </w:r>
      <w:proofErr w:type="gramStart"/>
      <w:r>
        <w:t xml:space="preserve">_ </w:t>
      </w:r>
      <w:r w:rsidR="000055B5">
        <w:t xml:space="preserve"> horas</w:t>
      </w:r>
      <w:proofErr w:type="gramEnd"/>
      <w:r w:rsidR="000055B5">
        <w:t>.</w:t>
      </w:r>
    </w:p>
    <w:p w14:paraId="5CDEE0E5" w14:textId="77777777" w:rsidR="00062904" w:rsidRDefault="00062904" w:rsidP="000055B5">
      <w:pPr>
        <w:spacing w:line="360" w:lineRule="auto"/>
        <w:jc w:val="both"/>
      </w:pPr>
      <w:r>
        <w:t>4. Lugar: _______________________________ Fecha _____________________ Hora________</w:t>
      </w:r>
    </w:p>
    <w:p w14:paraId="6D6691D9" w14:textId="77777777" w:rsidR="00BC3B5A" w:rsidRDefault="00062904" w:rsidP="00BC3B5A">
      <w:pPr>
        <w:spacing w:after="0" w:line="360" w:lineRule="auto"/>
        <w:jc w:val="both"/>
      </w:pPr>
      <w:r>
        <w:t xml:space="preserve">5. Modalidad </w:t>
      </w:r>
      <w:proofErr w:type="spellStart"/>
      <w:r>
        <w:t>PDeF</w:t>
      </w:r>
      <w:proofErr w:type="spellEnd"/>
      <w:r>
        <w:t xml:space="preserve">: </w:t>
      </w:r>
      <w:r>
        <w:rPr>
          <w:rFonts w:ascii="Webdings" w:hAnsi="Webdings"/>
        </w:rPr>
        <w:t></w:t>
      </w:r>
      <w:r>
        <w:t xml:space="preserve"> Actividad propia</w:t>
      </w:r>
      <w:r w:rsidR="00BC3B5A">
        <w:t xml:space="preserve">   </w:t>
      </w:r>
      <w:r w:rsidR="00BC3B5A">
        <w:rPr>
          <w:rFonts w:ascii="Webdings" w:hAnsi="Webdings"/>
        </w:rPr>
        <w:t></w:t>
      </w:r>
      <w:r w:rsidR="00BC3B5A">
        <w:t xml:space="preserve"> Actividad asociada   </w:t>
      </w:r>
      <w:r w:rsidR="00BC3B5A">
        <w:rPr>
          <w:rFonts w:ascii="Webdings" w:hAnsi="Webdings"/>
        </w:rPr>
        <w:t></w:t>
      </w:r>
      <w:r w:rsidR="00BC3B5A">
        <w:t xml:space="preserve"> Actividad reconocible</w:t>
      </w:r>
      <w:r w:rsidR="009039D3">
        <w:t xml:space="preserve"> </w:t>
      </w:r>
      <w:proofErr w:type="spellStart"/>
      <w:r w:rsidR="009039D3">
        <w:t>PDeF</w:t>
      </w:r>
      <w:proofErr w:type="spellEnd"/>
    </w:p>
    <w:p w14:paraId="05FC4249" w14:textId="3F56FE8F" w:rsidR="000055B5" w:rsidRDefault="00BC3B5A" w:rsidP="00BC3B5A">
      <w:pPr>
        <w:spacing w:after="0" w:line="360" w:lineRule="auto"/>
        <w:jc w:val="both"/>
      </w:pPr>
      <w:r>
        <w:t xml:space="preserve">    </w:t>
      </w:r>
      <w:r>
        <w:rPr>
          <w:rFonts w:ascii="Webdings" w:hAnsi="Webdings"/>
        </w:rPr>
        <w:t></w:t>
      </w:r>
      <w:r>
        <w:t xml:space="preserve"> Actividad externa no vinculada al Programa</w:t>
      </w:r>
    </w:p>
    <w:p w14:paraId="216F00B3" w14:textId="052FE238" w:rsidR="00BC3B5A" w:rsidRDefault="00780F6F" w:rsidP="000055B5">
      <w:pPr>
        <w:spacing w:line="360" w:lineRule="auto"/>
        <w:jc w:val="both"/>
      </w:pPr>
      <w:r>
        <w:t xml:space="preserve">Y para que conste, firmo </w:t>
      </w:r>
      <w:r w:rsidR="00BC3B5A">
        <w:t>la presente acreditación de asistencia a petición de la persona interesada.</w:t>
      </w:r>
    </w:p>
    <w:p w14:paraId="3A7AA41A" w14:textId="55C345BB" w:rsidR="00BC3B5A" w:rsidRDefault="00BC3B5A" w:rsidP="00BC3B5A">
      <w:pPr>
        <w:spacing w:after="0" w:line="360" w:lineRule="auto"/>
        <w:jc w:val="both"/>
      </w:pPr>
      <w:proofErr w:type="gramStart"/>
      <w:r w:rsidRPr="00BC3B5A">
        <w:rPr>
          <w:b/>
        </w:rPr>
        <w:t>Fdo.</w:t>
      </w:r>
      <w:r>
        <w:t>:_</w:t>
      </w:r>
      <w:proofErr w:type="gramEnd"/>
      <w:r>
        <w:t xml:space="preserve">___________________________ En _____________ a _____ de _____________ </w:t>
      </w:r>
      <w:proofErr w:type="spellStart"/>
      <w:r>
        <w:t>de</w:t>
      </w:r>
      <w:proofErr w:type="spellEnd"/>
      <w:r>
        <w:t xml:space="preserve"> 202</w:t>
      </w:r>
      <w:r w:rsidR="00823E95">
        <w:t>__</w:t>
      </w:r>
    </w:p>
    <w:p w14:paraId="3B39C7F9" w14:textId="077095CF" w:rsidR="00BC3B5A" w:rsidRPr="00823E95" w:rsidRDefault="00BC3B5A" w:rsidP="00BC3B5A">
      <w:pPr>
        <w:spacing w:after="0" w:line="360" w:lineRule="auto"/>
        <w:jc w:val="both"/>
        <w:rPr>
          <w:b/>
        </w:rPr>
      </w:pPr>
      <w:r w:rsidRPr="00BC3B5A">
        <w:rPr>
          <w:b/>
        </w:rPr>
        <w:t>Responsable de la actividad</w:t>
      </w:r>
    </w:p>
    <w:p w14:paraId="32B96437" w14:textId="77777777" w:rsidR="00780F6F" w:rsidRDefault="00BC3B5A" w:rsidP="000055B5">
      <w:pPr>
        <w:spacing w:line="360" w:lineRule="auto"/>
        <w:jc w:val="both"/>
      </w:pPr>
      <w:r>
        <w:t>Firma de doctorando/</w:t>
      </w:r>
      <w:proofErr w:type="spellStart"/>
      <w:r>
        <w:t>a</w:t>
      </w:r>
      <w:proofErr w:type="spellEnd"/>
      <w:r>
        <w:t xml:space="preserve"> acreditado/a en el documento de constancia: _________________________</w:t>
      </w:r>
    </w:p>
    <w:p w14:paraId="0D4653C5" w14:textId="77777777" w:rsidR="00BA7044" w:rsidRPr="009039D3" w:rsidRDefault="00070F9B" w:rsidP="002F35F7">
      <w:pPr>
        <w:spacing w:after="0"/>
        <w:jc w:val="both"/>
        <w:rPr>
          <w:rFonts w:ascii="Times New Roman" w:hAnsi="Times New Roman"/>
          <w:sz w:val="18"/>
        </w:rPr>
      </w:pPr>
      <w:r w:rsidRPr="009039D3">
        <w:rPr>
          <w:rFonts w:ascii="Times New Roman" w:hAnsi="Times New Roman"/>
          <w:sz w:val="18"/>
        </w:rPr>
        <w:t>[</w:t>
      </w:r>
      <w:r w:rsidR="00BC3B5A" w:rsidRPr="009039D3">
        <w:rPr>
          <w:rFonts w:ascii="Times New Roman" w:hAnsi="Times New Roman"/>
          <w:i/>
          <w:sz w:val="18"/>
        </w:rPr>
        <w:t>Se utilizará un impreso p</w:t>
      </w:r>
      <w:r w:rsidRPr="009039D3">
        <w:rPr>
          <w:rFonts w:ascii="Times New Roman" w:hAnsi="Times New Roman"/>
          <w:i/>
          <w:sz w:val="18"/>
        </w:rPr>
        <w:t>ara</w:t>
      </w:r>
      <w:r w:rsidR="00BC3B5A" w:rsidRPr="009039D3">
        <w:rPr>
          <w:rFonts w:ascii="Times New Roman" w:hAnsi="Times New Roman"/>
          <w:i/>
          <w:sz w:val="18"/>
        </w:rPr>
        <w:t xml:space="preserve"> cada actividad</w:t>
      </w:r>
      <w:r w:rsidRPr="009039D3">
        <w:rPr>
          <w:rFonts w:ascii="Times New Roman" w:hAnsi="Times New Roman"/>
          <w:i/>
          <w:sz w:val="18"/>
        </w:rPr>
        <w:t xml:space="preserve">. Deberá presentarse debidamente cumplimentado y firmado. </w:t>
      </w:r>
      <w:r w:rsidR="009039D3" w:rsidRPr="009039D3">
        <w:rPr>
          <w:rFonts w:ascii="Times New Roman" w:hAnsi="Times New Roman"/>
          <w:i/>
          <w:sz w:val="18"/>
        </w:rPr>
        <w:t>No se modificará el</w:t>
      </w:r>
      <w:r w:rsidR="009039D3">
        <w:rPr>
          <w:rFonts w:ascii="Times New Roman" w:hAnsi="Times New Roman"/>
          <w:i/>
          <w:sz w:val="18"/>
        </w:rPr>
        <w:t xml:space="preserve"> presente</w:t>
      </w:r>
      <w:r w:rsidR="009039D3" w:rsidRPr="009039D3">
        <w:rPr>
          <w:rFonts w:ascii="Times New Roman" w:hAnsi="Times New Roman"/>
          <w:i/>
          <w:sz w:val="18"/>
        </w:rPr>
        <w:t xml:space="preserve"> impreso. </w:t>
      </w:r>
      <w:r w:rsidRPr="009039D3">
        <w:rPr>
          <w:rFonts w:ascii="Times New Roman" w:hAnsi="Times New Roman"/>
          <w:i/>
          <w:sz w:val="18"/>
        </w:rPr>
        <w:t>Cuando se acredite el documento justifica</w:t>
      </w:r>
      <w:r w:rsidR="009039D3">
        <w:rPr>
          <w:rFonts w:ascii="Times New Roman" w:hAnsi="Times New Roman"/>
          <w:i/>
          <w:sz w:val="18"/>
        </w:rPr>
        <w:t>tivo</w:t>
      </w:r>
      <w:r w:rsidRPr="009039D3">
        <w:rPr>
          <w:rFonts w:ascii="Times New Roman" w:hAnsi="Times New Roman"/>
          <w:i/>
          <w:sz w:val="18"/>
        </w:rPr>
        <w:t xml:space="preserve"> en </w:t>
      </w:r>
      <w:r w:rsidR="009039D3">
        <w:rPr>
          <w:rFonts w:ascii="Times New Roman" w:hAnsi="Times New Roman"/>
          <w:i/>
          <w:smallCaps/>
          <w:sz w:val="18"/>
        </w:rPr>
        <w:t>rapi</w:t>
      </w:r>
      <w:r w:rsidRPr="009039D3">
        <w:rPr>
          <w:rFonts w:ascii="Times New Roman" w:hAnsi="Times New Roman"/>
          <w:i/>
          <w:sz w:val="18"/>
        </w:rPr>
        <w:t xml:space="preserve"> deberá subirse a la aplicación escaneado como </w:t>
      </w:r>
      <w:proofErr w:type="spellStart"/>
      <w:r w:rsidR="009039D3">
        <w:rPr>
          <w:rFonts w:ascii="Times New Roman" w:hAnsi="Times New Roman"/>
          <w:i/>
          <w:smallCaps/>
          <w:sz w:val="18"/>
        </w:rPr>
        <w:t>pdf</w:t>
      </w:r>
      <w:proofErr w:type="spellEnd"/>
      <w:r w:rsidRPr="009039D3">
        <w:rPr>
          <w:rFonts w:ascii="Times New Roman" w:hAnsi="Times New Roman"/>
          <w:sz w:val="18"/>
        </w:rPr>
        <w:t>]</w:t>
      </w:r>
    </w:p>
    <w:sectPr w:rsidR="00BA7044" w:rsidRPr="009039D3" w:rsidSect="00840173">
      <w:headerReference w:type="default" r:id="rId7"/>
      <w:footerReference w:type="default" r:id="rId8"/>
      <w:pgSz w:w="11906" w:h="16838"/>
      <w:pgMar w:top="1701" w:right="1134" w:bottom="1701" w:left="1134" w:header="1134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61C8" w14:textId="77777777" w:rsidR="00D030BC" w:rsidRDefault="00D030BC">
      <w:pPr>
        <w:spacing w:after="0"/>
      </w:pPr>
      <w:r>
        <w:separator/>
      </w:r>
    </w:p>
  </w:endnote>
  <w:endnote w:type="continuationSeparator" w:id="0">
    <w:p w14:paraId="00E3DAB9" w14:textId="77777777" w:rsidR="00D030BC" w:rsidRDefault="00D030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A7DB" w14:textId="77777777" w:rsidR="00972922" w:rsidRDefault="009039D3">
    <w:pPr>
      <w:pStyle w:val="Piedepgina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Impreso descargable </w:t>
    </w:r>
    <w:r w:rsidR="00972922">
      <w:rPr>
        <w:rFonts w:ascii="Times New Roman" w:hAnsi="Times New Roman"/>
        <w:sz w:val="18"/>
      </w:rPr>
      <w:t>(</w:t>
    </w:r>
    <w:proofErr w:type="spellStart"/>
    <w:r w:rsidR="00972922" w:rsidRPr="00972922">
      <w:rPr>
        <w:rFonts w:ascii="Times New Roman" w:hAnsi="Times New Roman"/>
        <w:smallCaps/>
        <w:sz w:val="18"/>
      </w:rPr>
      <w:t>word</w:t>
    </w:r>
    <w:proofErr w:type="spellEnd"/>
    <w:r w:rsidR="00972922">
      <w:rPr>
        <w:rFonts w:ascii="Times New Roman" w:hAnsi="Times New Roman"/>
        <w:sz w:val="18"/>
      </w:rPr>
      <w:t xml:space="preserve"> y</w:t>
    </w:r>
    <w:r w:rsidR="00972922" w:rsidRPr="00972922">
      <w:rPr>
        <w:rFonts w:ascii="Times New Roman" w:hAnsi="Times New Roman"/>
        <w:smallCaps/>
        <w:sz w:val="18"/>
      </w:rPr>
      <w:t xml:space="preserve"> </w:t>
    </w:r>
    <w:proofErr w:type="spellStart"/>
    <w:r w:rsidR="00972922" w:rsidRPr="00972922">
      <w:rPr>
        <w:rFonts w:ascii="Times New Roman" w:hAnsi="Times New Roman"/>
        <w:smallCaps/>
        <w:sz w:val="18"/>
      </w:rPr>
      <w:t>pdf</w:t>
    </w:r>
    <w:proofErr w:type="spellEnd"/>
    <w:r w:rsidR="00972922">
      <w:rPr>
        <w:rFonts w:ascii="Times New Roman" w:hAnsi="Times New Roman"/>
        <w:sz w:val="18"/>
      </w:rPr>
      <w:t xml:space="preserve">) </w:t>
    </w:r>
    <w:r>
      <w:rPr>
        <w:rFonts w:ascii="Times New Roman" w:hAnsi="Times New Roman"/>
        <w:sz w:val="18"/>
      </w:rPr>
      <w:t>en la web de la Facultad de Filosofía</w:t>
    </w:r>
    <w:r w:rsidR="00972922">
      <w:rPr>
        <w:rFonts w:ascii="Times New Roman" w:hAnsi="Times New Roman"/>
        <w:sz w:val="18"/>
      </w:rPr>
      <w:t xml:space="preserve">: </w:t>
    </w:r>
    <w:hyperlink r:id="rId1" w:history="1">
      <w:r w:rsidR="00972922" w:rsidRPr="006A5151">
        <w:rPr>
          <w:rStyle w:val="Hipervnculo"/>
          <w:rFonts w:ascii="Times New Roman" w:hAnsi="Times New Roman"/>
          <w:sz w:val="18"/>
        </w:rPr>
        <w:t>https://filosofia.us.es/estudios/doctorado/recursos</w:t>
      </w:r>
    </w:hyperlink>
  </w:p>
  <w:p w14:paraId="166079FE" w14:textId="77777777" w:rsidR="00972922" w:rsidRDefault="00972922">
    <w:pPr>
      <w:pStyle w:val="Piedepgina"/>
      <w:rPr>
        <w:rFonts w:ascii="Times New Roman" w:hAnsi="Times New Roman"/>
        <w:sz w:val="18"/>
      </w:rPr>
    </w:pPr>
  </w:p>
  <w:p w14:paraId="0E34BB73" w14:textId="77777777" w:rsidR="00972922" w:rsidRDefault="00972922">
    <w:pPr>
      <w:pStyle w:val="Piedepgina"/>
      <w:rPr>
        <w:rFonts w:ascii="Times New Roman" w:hAnsi="Times New Roman"/>
        <w:sz w:val="18"/>
      </w:rPr>
    </w:pPr>
  </w:p>
  <w:p w14:paraId="1807EAC5" w14:textId="77777777" w:rsidR="009039D3" w:rsidRDefault="009039D3">
    <w:pPr>
      <w:pStyle w:val="Piedepgina"/>
    </w:pPr>
    <w:r>
      <w:rPr>
        <w:noProof/>
        <w:lang w:eastAsia="es-ES_tradnl"/>
      </w:rPr>
      <w:drawing>
        <wp:inline distT="0" distB="0" distL="0" distR="0" wp14:anchorId="3BA58269" wp14:editId="5788D8D3">
          <wp:extent cx="5400040" cy="316267"/>
          <wp:effectExtent l="25400" t="0" r="10160" b="0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6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320F" w14:textId="77777777" w:rsidR="00D030BC" w:rsidRDefault="00D030BC">
      <w:pPr>
        <w:spacing w:after="0"/>
      </w:pPr>
      <w:r>
        <w:separator/>
      </w:r>
    </w:p>
  </w:footnote>
  <w:footnote w:type="continuationSeparator" w:id="0">
    <w:p w14:paraId="2C53FD49" w14:textId="77777777" w:rsidR="00D030BC" w:rsidRDefault="00D030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459C" w14:textId="77777777" w:rsidR="009039D3" w:rsidRPr="00360EA2" w:rsidRDefault="009039D3">
    <w:pPr>
      <w:pStyle w:val="Encabezado"/>
      <w:rPr>
        <w:rFonts w:ascii="Baskerville" w:hAnsi="Baskerville"/>
        <w:b/>
        <w:color w:val="4BACC6" w:themeColor="accent5"/>
      </w:rPr>
    </w:pPr>
    <w:r>
      <w:rPr>
        <w:noProof/>
        <w:color w:val="4BACC6" w:themeColor="accent5"/>
        <w:lang w:eastAsia="es-ES_tradnl"/>
      </w:rPr>
      <w:drawing>
        <wp:anchor distT="0" distB="0" distL="114300" distR="114300" simplePos="0" relativeHeight="251660288" behindDoc="0" locked="0" layoutInCell="1" allowOverlap="1" wp14:anchorId="5652ACBC" wp14:editId="3CB97E61">
          <wp:simplePos x="0" y="0"/>
          <wp:positionH relativeFrom="column">
            <wp:posOffset>4249420</wp:posOffset>
          </wp:positionH>
          <wp:positionV relativeFrom="paragraph">
            <wp:posOffset>120650</wp:posOffset>
          </wp:positionV>
          <wp:extent cx="1895475" cy="533400"/>
          <wp:effectExtent l="25400" t="0" r="9525" b="0"/>
          <wp:wrapTopAndBottom/>
          <wp:docPr id="1" name="Imagen 1" descr=":DESCARGADO:FIUS red copia reduc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DESCARGADO:FIUS red copia reducid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0EA2">
      <w:rPr>
        <w:noProof/>
        <w:color w:val="4BACC6" w:themeColor="accent5"/>
        <w:lang w:eastAsia="es-ES_tradnl"/>
      </w:rPr>
      <w:drawing>
        <wp:anchor distT="0" distB="0" distL="114300" distR="114300" simplePos="0" relativeHeight="251659264" behindDoc="0" locked="0" layoutInCell="1" allowOverlap="1" wp14:anchorId="333234D8" wp14:editId="282201A3">
          <wp:simplePos x="0" y="0"/>
          <wp:positionH relativeFrom="column">
            <wp:posOffset>-277495</wp:posOffset>
          </wp:positionH>
          <wp:positionV relativeFrom="paragraph">
            <wp:posOffset>-243205</wp:posOffset>
          </wp:positionV>
          <wp:extent cx="1297305" cy="1011555"/>
          <wp:effectExtent l="25400" t="0" r="0" b="0"/>
          <wp:wrapTopAndBottom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4BACC6" w:themeColor="accent5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DE6"/>
    <w:multiLevelType w:val="hybridMultilevel"/>
    <w:tmpl w:val="A8D216F2"/>
    <w:lvl w:ilvl="0" w:tplc="0B864FFA">
      <w:start w:val="10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8FD"/>
    <w:multiLevelType w:val="hybridMultilevel"/>
    <w:tmpl w:val="77C8A468"/>
    <w:lvl w:ilvl="0" w:tplc="DD56B1D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B3FD9"/>
    <w:multiLevelType w:val="hybridMultilevel"/>
    <w:tmpl w:val="20DC1834"/>
    <w:lvl w:ilvl="0" w:tplc="0CA2E4F4">
      <w:start w:val="3"/>
      <w:numFmt w:val="bullet"/>
      <w:lvlText w:val="–"/>
      <w:lvlJc w:val="left"/>
      <w:pPr>
        <w:ind w:left="1060" w:hanging="360"/>
      </w:pPr>
      <w:rPr>
        <w:rFonts w:ascii="Arial" w:eastAsiaTheme="minorHAnsi" w:hAnsi="Aria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4C040E6"/>
    <w:multiLevelType w:val="hybridMultilevel"/>
    <w:tmpl w:val="7FD23D2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93919"/>
    <w:multiLevelType w:val="hybridMultilevel"/>
    <w:tmpl w:val="89D2D502"/>
    <w:lvl w:ilvl="0" w:tplc="0E984200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i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D72EE"/>
    <w:multiLevelType w:val="hybridMultilevel"/>
    <w:tmpl w:val="36907ABE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40F21"/>
    <w:multiLevelType w:val="hybridMultilevel"/>
    <w:tmpl w:val="0134A1B8"/>
    <w:lvl w:ilvl="0" w:tplc="B80E970A">
      <w:numFmt w:val="decimal"/>
      <w:lvlText w:val="(%1)"/>
      <w:lvlJc w:val="left"/>
      <w:pPr>
        <w:ind w:left="4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20" w:hanging="360"/>
      </w:pPr>
    </w:lvl>
    <w:lvl w:ilvl="2" w:tplc="040A001B" w:tentative="1">
      <w:start w:val="1"/>
      <w:numFmt w:val="lowerRoman"/>
      <w:lvlText w:val="%3."/>
      <w:lvlJc w:val="right"/>
      <w:pPr>
        <w:ind w:left="1840" w:hanging="180"/>
      </w:pPr>
    </w:lvl>
    <w:lvl w:ilvl="3" w:tplc="040A000F" w:tentative="1">
      <w:start w:val="1"/>
      <w:numFmt w:val="decimal"/>
      <w:lvlText w:val="%4."/>
      <w:lvlJc w:val="left"/>
      <w:pPr>
        <w:ind w:left="2560" w:hanging="360"/>
      </w:pPr>
    </w:lvl>
    <w:lvl w:ilvl="4" w:tplc="040A0019" w:tentative="1">
      <w:start w:val="1"/>
      <w:numFmt w:val="lowerLetter"/>
      <w:lvlText w:val="%5."/>
      <w:lvlJc w:val="left"/>
      <w:pPr>
        <w:ind w:left="3280" w:hanging="360"/>
      </w:pPr>
    </w:lvl>
    <w:lvl w:ilvl="5" w:tplc="040A001B" w:tentative="1">
      <w:start w:val="1"/>
      <w:numFmt w:val="lowerRoman"/>
      <w:lvlText w:val="%6."/>
      <w:lvlJc w:val="right"/>
      <w:pPr>
        <w:ind w:left="4000" w:hanging="180"/>
      </w:pPr>
    </w:lvl>
    <w:lvl w:ilvl="6" w:tplc="040A000F" w:tentative="1">
      <w:start w:val="1"/>
      <w:numFmt w:val="decimal"/>
      <w:lvlText w:val="%7."/>
      <w:lvlJc w:val="left"/>
      <w:pPr>
        <w:ind w:left="4720" w:hanging="360"/>
      </w:pPr>
    </w:lvl>
    <w:lvl w:ilvl="7" w:tplc="040A0019" w:tentative="1">
      <w:start w:val="1"/>
      <w:numFmt w:val="lowerLetter"/>
      <w:lvlText w:val="%8."/>
      <w:lvlJc w:val="left"/>
      <w:pPr>
        <w:ind w:left="5440" w:hanging="360"/>
      </w:pPr>
    </w:lvl>
    <w:lvl w:ilvl="8" w:tplc="0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2E261395"/>
    <w:multiLevelType w:val="multilevel"/>
    <w:tmpl w:val="36907A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A4C2B"/>
    <w:multiLevelType w:val="hybridMultilevel"/>
    <w:tmpl w:val="075EE29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77BDC"/>
    <w:multiLevelType w:val="hybridMultilevel"/>
    <w:tmpl w:val="36907ABE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92B45"/>
    <w:multiLevelType w:val="hybridMultilevel"/>
    <w:tmpl w:val="D396BA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D5C76"/>
    <w:multiLevelType w:val="multilevel"/>
    <w:tmpl w:val="BF94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EB3705"/>
    <w:multiLevelType w:val="multilevel"/>
    <w:tmpl w:val="BF94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DD0BD4"/>
    <w:multiLevelType w:val="hybridMultilevel"/>
    <w:tmpl w:val="35A693B6"/>
    <w:lvl w:ilvl="0" w:tplc="0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D24D9"/>
    <w:multiLevelType w:val="multilevel"/>
    <w:tmpl w:val="B51C6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AA1CB9"/>
    <w:multiLevelType w:val="hybridMultilevel"/>
    <w:tmpl w:val="7FD23D2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360109">
    <w:abstractNumId w:val="0"/>
  </w:num>
  <w:num w:numId="2" w16cid:durableId="2045321215">
    <w:abstractNumId w:val="3"/>
  </w:num>
  <w:num w:numId="3" w16cid:durableId="604994424">
    <w:abstractNumId w:val="15"/>
  </w:num>
  <w:num w:numId="4" w16cid:durableId="878396442">
    <w:abstractNumId w:val="11"/>
  </w:num>
  <w:num w:numId="5" w16cid:durableId="71048252">
    <w:abstractNumId w:val="12"/>
  </w:num>
  <w:num w:numId="6" w16cid:durableId="260645169">
    <w:abstractNumId w:val="4"/>
  </w:num>
  <w:num w:numId="7" w16cid:durableId="406997725">
    <w:abstractNumId w:val="1"/>
  </w:num>
  <w:num w:numId="8" w16cid:durableId="1350836300">
    <w:abstractNumId w:val="14"/>
  </w:num>
  <w:num w:numId="9" w16cid:durableId="123624921">
    <w:abstractNumId w:val="13"/>
  </w:num>
  <w:num w:numId="10" w16cid:durableId="1508863559">
    <w:abstractNumId w:val="9"/>
  </w:num>
  <w:num w:numId="11" w16cid:durableId="713238207">
    <w:abstractNumId w:val="5"/>
  </w:num>
  <w:num w:numId="12" w16cid:durableId="1053964419">
    <w:abstractNumId w:val="7"/>
  </w:num>
  <w:num w:numId="13" w16cid:durableId="1220239315">
    <w:abstractNumId w:val="6"/>
  </w:num>
  <w:num w:numId="14" w16cid:durableId="1654985614">
    <w:abstractNumId w:val="8"/>
  </w:num>
  <w:num w:numId="15" w16cid:durableId="1569149007">
    <w:abstractNumId w:val="10"/>
  </w:num>
  <w:num w:numId="16" w16cid:durableId="794368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D37"/>
    <w:rsid w:val="0000538D"/>
    <w:rsid w:val="000055B5"/>
    <w:rsid w:val="00012762"/>
    <w:rsid w:val="00045795"/>
    <w:rsid w:val="00062904"/>
    <w:rsid w:val="00070F9B"/>
    <w:rsid w:val="000718B2"/>
    <w:rsid w:val="000C7532"/>
    <w:rsid w:val="000D7DC7"/>
    <w:rsid w:val="000E584A"/>
    <w:rsid w:val="000F1C13"/>
    <w:rsid w:val="000F6447"/>
    <w:rsid w:val="001369C2"/>
    <w:rsid w:val="0014294A"/>
    <w:rsid w:val="00145512"/>
    <w:rsid w:val="00171A15"/>
    <w:rsid w:val="001C7546"/>
    <w:rsid w:val="001E0F46"/>
    <w:rsid w:val="00213D37"/>
    <w:rsid w:val="00236079"/>
    <w:rsid w:val="00242816"/>
    <w:rsid w:val="00243979"/>
    <w:rsid w:val="002561EA"/>
    <w:rsid w:val="00257DD8"/>
    <w:rsid w:val="00260827"/>
    <w:rsid w:val="0026644D"/>
    <w:rsid w:val="00280B21"/>
    <w:rsid w:val="00287AC4"/>
    <w:rsid w:val="0029025D"/>
    <w:rsid w:val="002930C6"/>
    <w:rsid w:val="002968D2"/>
    <w:rsid w:val="002A3CA8"/>
    <w:rsid w:val="002B28DE"/>
    <w:rsid w:val="002C0E56"/>
    <w:rsid w:val="002C2D8F"/>
    <w:rsid w:val="002C645A"/>
    <w:rsid w:val="002C7B52"/>
    <w:rsid w:val="002D2AF5"/>
    <w:rsid w:val="002E6B9F"/>
    <w:rsid w:val="002F0518"/>
    <w:rsid w:val="002F35F7"/>
    <w:rsid w:val="002F4449"/>
    <w:rsid w:val="00301DD2"/>
    <w:rsid w:val="00331384"/>
    <w:rsid w:val="00336665"/>
    <w:rsid w:val="003533E5"/>
    <w:rsid w:val="00360EA2"/>
    <w:rsid w:val="00374EF2"/>
    <w:rsid w:val="00376D46"/>
    <w:rsid w:val="003C488E"/>
    <w:rsid w:val="003E0037"/>
    <w:rsid w:val="003E4762"/>
    <w:rsid w:val="00405EB4"/>
    <w:rsid w:val="00411434"/>
    <w:rsid w:val="004261D9"/>
    <w:rsid w:val="00437ADD"/>
    <w:rsid w:val="00472F50"/>
    <w:rsid w:val="00486808"/>
    <w:rsid w:val="00493F10"/>
    <w:rsid w:val="004C1202"/>
    <w:rsid w:val="004D6DBA"/>
    <w:rsid w:val="004E0EC6"/>
    <w:rsid w:val="004F7E05"/>
    <w:rsid w:val="00504A1D"/>
    <w:rsid w:val="0052233F"/>
    <w:rsid w:val="0052418E"/>
    <w:rsid w:val="00524454"/>
    <w:rsid w:val="00530B95"/>
    <w:rsid w:val="00541934"/>
    <w:rsid w:val="005662DF"/>
    <w:rsid w:val="005737BB"/>
    <w:rsid w:val="00583132"/>
    <w:rsid w:val="00585288"/>
    <w:rsid w:val="005A2F24"/>
    <w:rsid w:val="005A6FD9"/>
    <w:rsid w:val="005B5C4B"/>
    <w:rsid w:val="005F109D"/>
    <w:rsid w:val="005F1931"/>
    <w:rsid w:val="00602A2F"/>
    <w:rsid w:val="00617E08"/>
    <w:rsid w:val="006245F5"/>
    <w:rsid w:val="00625F3A"/>
    <w:rsid w:val="0063763B"/>
    <w:rsid w:val="00673B58"/>
    <w:rsid w:val="00682E9E"/>
    <w:rsid w:val="00685E56"/>
    <w:rsid w:val="0069395F"/>
    <w:rsid w:val="006E3E0B"/>
    <w:rsid w:val="006F0D87"/>
    <w:rsid w:val="006F7987"/>
    <w:rsid w:val="00742B2A"/>
    <w:rsid w:val="00755810"/>
    <w:rsid w:val="00756014"/>
    <w:rsid w:val="00767A44"/>
    <w:rsid w:val="007703CF"/>
    <w:rsid w:val="00780F6F"/>
    <w:rsid w:val="00791759"/>
    <w:rsid w:val="007940ED"/>
    <w:rsid w:val="007B064E"/>
    <w:rsid w:val="007C4858"/>
    <w:rsid w:val="007D501B"/>
    <w:rsid w:val="008007AF"/>
    <w:rsid w:val="00821F94"/>
    <w:rsid w:val="00823E95"/>
    <w:rsid w:val="00827B43"/>
    <w:rsid w:val="008342DF"/>
    <w:rsid w:val="00840173"/>
    <w:rsid w:val="00890623"/>
    <w:rsid w:val="008930DF"/>
    <w:rsid w:val="008A3F99"/>
    <w:rsid w:val="008D7C00"/>
    <w:rsid w:val="008E6F2C"/>
    <w:rsid w:val="0090282E"/>
    <w:rsid w:val="009039D3"/>
    <w:rsid w:val="00904EB0"/>
    <w:rsid w:val="009064AF"/>
    <w:rsid w:val="00940EF7"/>
    <w:rsid w:val="009474A9"/>
    <w:rsid w:val="009713B9"/>
    <w:rsid w:val="00972922"/>
    <w:rsid w:val="00982108"/>
    <w:rsid w:val="009852D5"/>
    <w:rsid w:val="009A08D2"/>
    <w:rsid w:val="009A7102"/>
    <w:rsid w:val="009B32DD"/>
    <w:rsid w:val="00A01FEE"/>
    <w:rsid w:val="00A04F4C"/>
    <w:rsid w:val="00A07A8F"/>
    <w:rsid w:val="00A23E10"/>
    <w:rsid w:val="00A33BA9"/>
    <w:rsid w:val="00A5050D"/>
    <w:rsid w:val="00A765F9"/>
    <w:rsid w:val="00AB0A14"/>
    <w:rsid w:val="00AB596C"/>
    <w:rsid w:val="00AC5DFC"/>
    <w:rsid w:val="00B13199"/>
    <w:rsid w:val="00B422CD"/>
    <w:rsid w:val="00B51321"/>
    <w:rsid w:val="00B547EA"/>
    <w:rsid w:val="00B95037"/>
    <w:rsid w:val="00B957CA"/>
    <w:rsid w:val="00BA12F1"/>
    <w:rsid w:val="00BA21B7"/>
    <w:rsid w:val="00BA7044"/>
    <w:rsid w:val="00BB4FCE"/>
    <w:rsid w:val="00BB58C5"/>
    <w:rsid w:val="00BC3B5A"/>
    <w:rsid w:val="00BC76D7"/>
    <w:rsid w:val="00BD0247"/>
    <w:rsid w:val="00BF4C0B"/>
    <w:rsid w:val="00C0181F"/>
    <w:rsid w:val="00C14517"/>
    <w:rsid w:val="00C146F8"/>
    <w:rsid w:val="00C26CB8"/>
    <w:rsid w:val="00C42298"/>
    <w:rsid w:val="00C44C3C"/>
    <w:rsid w:val="00C67F00"/>
    <w:rsid w:val="00C704B2"/>
    <w:rsid w:val="00C73823"/>
    <w:rsid w:val="00C738D9"/>
    <w:rsid w:val="00C924C7"/>
    <w:rsid w:val="00CB1500"/>
    <w:rsid w:val="00CD5E1F"/>
    <w:rsid w:val="00CE1207"/>
    <w:rsid w:val="00CE2860"/>
    <w:rsid w:val="00D030BC"/>
    <w:rsid w:val="00D16C16"/>
    <w:rsid w:val="00D37AD3"/>
    <w:rsid w:val="00D46C52"/>
    <w:rsid w:val="00D47F94"/>
    <w:rsid w:val="00D63E0F"/>
    <w:rsid w:val="00D82B63"/>
    <w:rsid w:val="00DA3D45"/>
    <w:rsid w:val="00DA5F71"/>
    <w:rsid w:val="00DB2CEF"/>
    <w:rsid w:val="00DB7318"/>
    <w:rsid w:val="00E05D33"/>
    <w:rsid w:val="00E2483B"/>
    <w:rsid w:val="00E410E1"/>
    <w:rsid w:val="00E44D5B"/>
    <w:rsid w:val="00E5255E"/>
    <w:rsid w:val="00E61C51"/>
    <w:rsid w:val="00E96CE9"/>
    <w:rsid w:val="00ED5CE6"/>
    <w:rsid w:val="00ED72C0"/>
    <w:rsid w:val="00ED7337"/>
    <w:rsid w:val="00EF181A"/>
    <w:rsid w:val="00F1152B"/>
    <w:rsid w:val="00F24316"/>
    <w:rsid w:val="00F26673"/>
    <w:rsid w:val="00F30530"/>
    <w:rsid w:val="00F54633"/>
    <w:rsid w:val="00F5575D"/>
    <w:rsid w:val="00F94BF1"/>
    <w:rsid w:val="00FB058F"/>
    <w:rsid w:val="00FB7B48"/>
    <w:rsid w:val="00FD602B"/>
    <w:rsid w:val="00FF2C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F45B4D4"/>
  <w15:docId w15:val="{D44D66FA-AF8C-4242-80BB-3E6CD491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3" w:uiPriority="9"/>
    <w:lsdException w:name="footnote text" w:uiPriority="99"/>
    <w:lsdException w:name="Hyperlink" w:uiPriority="99"/>
    <w:lsdException w:name="Strong" w:uiPriority="22"/>
    <w:lsdException w:name="Emphasis" w:uiPriority="20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CA8"/>
  </w:style>
  <w:style w:type="paragraph" w:styleId="Ttulo3">
    <w:name w:val="heading 3"/>
    <w:basedOn w:val="Normal"/>
    <w:link w:val="Ttulo3Car"/>
    <w:uiPriority w:val="9"/>
    <w:rsid w:val="003E0037"/>
    <w:pPr>
      <w:spacing w:beforeLines="1" w:afterLines="1"/>
      <w:outlineLvl w:val="2"/>
    </w:pPr>
    <w:rPr>
      <w:rFonts w:ascii="Times" w:eastAsiaTheme="minorHAnsi" w:hAnsi="Times"/>
      <w:b/>
      <w:sz w:val="27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5E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E56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EF181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181A"/>
    <w:rPr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EF181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181A"/>
    <w:rPr>
      <w:sz w:val="24"/>
    </w:rPr>
  </w:style>
  <w:style w:type="paragraph" w:styleId="Prrafodelista">
    <w:name w:val="List Paragraph"/>
    <w:basedOn w:val="Normal"/>
    <w:uiPriority w:val="34"/>
    <w:qFormat/>
    <w:rsid w:val="00E61C51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A04F4C"/>
    <w:rPr>
      <w:color w:val="0000FF"/>
      <w:u w:val="single"/>
    </w:rPr>
  </w:style>
  <w:style w:type="paragraph" w:customStyle="1" w:styleId="xxgmail-xmsonormal">
    <w:name w:val="x_x_gmail-x_msonormal"/>
    <w:basedOn w:val="Normal"/>
    <w:rsid w:val="00A04F4C"/>
    <w:pPr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styleId="NormalWeb">
    <w:name w:val="Normal (Web)"/>
    <w:basedOn w:val="Normal"/>
    <w:uiPriority w:val="99"/>
    <w:rsid w:val="00E05D33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paragraph" w:styleId="Textonotapie">
    <w:name w:val="footnote text"/>
    <w:aliases w:val="Texto nota pie Trad SN"/>
    <w:basedOn w:val="Normal"/>
    <w:link w:val="TextonotapieCar"/>
    <w:uiPriority w:val="99"/>
    <w:unhideWhenUsed/>
    <w:rsid w:val="0026644D"/>
    <w:pPr>
      <w:spacing w:after="0"/>
      <w:jc w:val="both"/>
    </w:pPr>
    <w:rPr>
      <w:rFonts w:ascii="Times New Roman" w:eastAsiaTheme="minorHAnsi" w:hAnsi="Times New Roman"/>
      <w:sz w:val="18"/>
      <w:lang w:eastAsia="en-US"/>
    </w:rPr>
  </w:style>
  <w:style w:type="character" w:customStyle="1" w:styleId="TextonotapieCar">
    <w:name w:val="Texto nota pie Car"/>
    <w:aliases w:val="Texto nota pie Trad SN Car"/>
    <w:basedOn w:val="Fuentedeprrafopredeter"/>
    <w:link w:val="Textonotapie"/>
    <w:uiPriority w:val="99"/>
    <w:rsid w:val="0026644D"/>
    <w:rPr>
      <w:rFonts w:ascii="Times New Roman" w:eastAsiaTheme="minorHAnsi" w:hAnsi="Times New Roman"/>
      <w:sz w:val="18"/>
      <w:lang w:eastAsia="en-US"/>
    </w:rPr>
  </w:style>
  <w:style w:type="character" w:styleId="nfasis">
    <w:name w:val="Emphasis"/>
    <w:basedOn w:val="Fuentedeprrafopredeter"/>
    <w:uiPriority w:val="20"/>
    <w:rsid w:val="0026644D"/>
    <w:rPr>
      <w:i/>
    </w:rPr>
  </w:style>
  <w:style w:type="character" w:styleId="Textoennegrita">
    <w:name w:val="Strong"/>
    <w:basedOn w:val="Fuentedeprrafopredeter"/>
    <w:uiPriority w:val="22"/>
    <w:rsid w:val="002C2D8F"/>
    <w:rPr>
      <w:b/>
    </w:rPr>
  </w:style>
  <w:style w:type="paragraph" w:customStyle="1" w:styleId="xform-control-static">
    <w:name w:val="x_form-control-static"/>
    <w:basedOn w:val="Normal"/>
    <w:rsid w:val="002C2D8F"/>
    <w:pPr>
      <w:spacing w:beforeLines="1" w:afterLines="1"/>
    </w:pPr>
    <w:rPr>
      <w:rFonts w:ascii="Times" w:hAnsi="Times"/>
      <w:sz w:val="20"/>
      <w:szCs w:val="20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3E0037"/>
    <w:rPr>
      <w:rFonts w:ascii="Times" w:eastAsiaTheme="minorHAnsi" w:hAnsi="Times"/>
      <w:b/>
      <w:sz w:val="27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1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1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9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0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filosofia.us.es/estudios/doctorado/recurs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</Words>
  <Characters>1525</Characters>
  <Application>Microsoft Office Word</Application>
  <DocSecurity>0</DocSecurity>
  <Lines>27</Lines>
  <Paragraphs>1</Paragraphs>
  <ScaleCrop>false</ScaleCrop>
  <Company>qqqq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dc:description/>
  <cp:lastModifiedBy>JOSE MANUEL SEVILLA FERNANDEZ</cp:lastModifiedBy>
  <cp:revision>4</cp:revision>
  <cp:lastPrinted>2022-02-27T19:21:00Z</cp:lastPrinted>
  <dcterms:created xsi:type="dcterms:W3CDTF">2022-04-04T12:53:00Z</dcterms:created>
  <dcterms:modified xsi:type="dcterms:W3CDTF">2023-06-21T20:51:00Z</dcterms:modified>
</cp:coreProperties>
</file>